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- 01/23/2024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Álvarez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Since the last meeting as a team we met up with Gabriel from last semester’s group. We got some help on working with Cytoscape.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Before the next meeting I plan on familiarizing myself with Cyfinder and understanding the code that has been implemented already.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Since the last meeting I finished with the documentation.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Before the next meeting I will try to use Cytoscape and Cyfinder.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downloaded Cytoscape.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will read/watch the tutorials on Cytoscape, as well as try to familiarize myself with the Cyfinder project.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need to contact Gabriel to learn more about the Cyfinder project in an efficient manner.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met with previous Cyfinder developers and looked over the documentation on Cyfidner.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will start  looking at the code base for Cyfinder and download it on my device.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○ 3 hr.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○ Since the last meeting, I installed Cyfinder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○Before the next meeting I will watch more tutorials on Cyfinder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○ No hurdles.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vj6sN7biTthmYGJISDOEuT0L3w==">CgMxLjA4AHIhMTZOVmlqU1Y3cWZZQnJIV0pISjRpMEd1UjFEVWsteTd2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